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87A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</w:p>
    <w:p w14:paraId="20D0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龙门实验室2025年度</w:t>
      </w:r>
    </w:p>
    <w:p w14:paraId="6320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公开招聘博士进入面试资格确认人员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名单（第二批）</w:t>
      </w:r>
    </w:p>
    <w:p w14:paraId="1AA2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</w:p>
    <w:p w14:paraId="6F803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zh-CN" w:eastAsia="zh-CN" w:bidi="zh-CN"/>
        </w:rPr>
        <w:t>杨坤钱</w:t>
      </w:r>
      <w:r>
        <w:rPr>
          <w:rFonts w:hint="eastAsia" w:ascii="Times New Roman" w:hAnsi="Times New Roman" w:cs="Times New Roman"/>
          <w:b w:val="0"/>
          <w:bCs/>
          <w:kern w:val="0"/>
          <w:sz w:val="32"/>
          <w:szCs w:val="32"/>
          <w:lang w:val="zh-CN" w:eastAsia="zh-CN" w:bidi="zh-CN"/>
        </w:rPr>
        <w:t>、王萍、高小兵、杨晓萱、仵志丞、</w:t>
      </w:r>
      <w:r>
        <w:rPr>
          <w:rFonts w:hint="eastAsia" w:ascii="Times New Roman" w:hAnsi="Times New Roman" w:cs="Times New Roman"/>
          <w:b w:val="0"/>
          <w:bCs/>
          <w:kern w:val="0"/>
          <w:sz w:val="32"/>
          <w:szCs w:val="32"/>
          <w:lang w:val="en-US" w:eastAsia="zh-CN" w:bidi="zh-CN"/>
        </w:rPr>
        <w:t>常佳琦、娄东方、</w:t>
      </w:r>
      <w:r>
        <w:rPr>
          <w:rFonts w:hint="eastAsia" w:ascii="Times New Roman" w:hAnsi="Times New Roman" w:cs="Times New Roman"/>
          <w:b w:val="0"/>
          <w:bCs/>
          <w:kern w:val="0"/>
          <w:sz w:val="32"/>
          <w:szCs w:val="32"/>
          <w:lang w:val="zh-CN" w:eastAsia="zh-CN" w:bidi="zh-CN"/>
        </w:rPr>
        <w:t>李楚乔、刘萌、隋凯霞、王琦、刘晓鹤、</w:t>
      </w:r>
      <w:r>
        <w:rPr>
          <w:rFonts w:hint="eastAsia" w:ascii="Times New Roman" w:hAnsi="Times New Roman" w:cs="Times New Roman"/>
          <w:b w:val="0"/>
          <w:bCs/>
          <w:kern w:val="0"/>
          <w:sz w:val="32"/>
          <w:szCs w:val="32"/>
          <w:lang w:val="en-US" w:eastAsia="zh-CN" w:bidi="zh-CN"/>
        </w:rPr>
        <w:t>王诗语、阎志华、王丽芳、栗剑云、颜泽昕、孙瑞刚、谭睿珂、白靖宜、刘铮、黄凌博、邱宇、王钰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25A12"/>
    <w:rsid w:val="196E1223"/>
    <w:rsid w:val="3CE25A12"/>
    <w:rsid w:val="7CB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43</TotalTime>
  <ScaleCrop>false</ScaleCrop>
  <LinksUpToDate>false</LinksUpToDate>
  <CharactersWithSpaces>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2025-09-28T03:23:00Z</dcterms:created>
  <dc:creator>WPS_1505549824</dc:creator>
  <cp:lastModifiedBy>谢航航</cp:lastModifiedBy>
  <dcterms:modified xsi:type="dcterms:W3CDTF">2025-11-19T06:52:07Z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631900A8C68441A1A54DE2FF444C1DE6_11</vt:lpwstr>
  </property>
  <property fmtid="{D5CDD505-2E9C-101B-9397-08002B2CF9AE}" pid="4" name="KSOTemplateDocerSaveRecord">
    <vt:lpwstr>eyJoZGlkIjoiZTg1ZDFlOGZjMzM2MDE4ZjU0NTc1ZWE1NmMyMTNkMzIiLCJ1c2VySWQiOiI1MjE4MjkzMDcifQ==</vt:lpwstr>
  </property>
</Properties>
</file>